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78EAB" w14:textId="77777777" w:rsidR="00DC18F5" w:rsidRPr="00554805" w:rsidRDefault="00DC18F5" w:rsidP="00DC18F5">
      <w:pPr>
        <w:jc w:val="center"/>
        <w:rPr>
          <w:b/>
        </w:rPr>
      </w:pPr>
      <w:proofErr w:type="spellStart"/>
      <w:r w:rsidRPr="00554805">
        <w:rPr>
          <w:b/>
        </w:rPr>
        <w:t>Domnule</w:t>
      </w:r>
      <w:proofErr w:type="spellEnd"/>
      <w:r w:rsidRPr="00554805">
        <w:rPr>
          <w:b/>
        </w:rPr>
        <w:t xml:space="preserve"> Director,</w:t>
      </w:r>
    </w:p>
    <w:p w14:paraId="5228FD01" w14:textId="77777777" w:rsidR="00DC18F5" w:rsidRDefault="00DC18F5" w:rsidP="00DC18F5"/>
    <w:p w14:paraId="097EE2C3" w14:textId="0BD6B7EA" w:rsidR="00DC18F5" w:rsidRDefault="00DC18F5" w:rsidP="00DC18F5">
      <w:pPr>
        <w:ind w:firstLine="708"/>
        <w:jc w:val="both"/>
      </w:pPr>
      <w:r>
        <w:t>Subsemnatul/a…………………………………………………  domiciliat/ă în ………………..., str. ………………………………………………………., nr. …………, bl. ……….., sc. …….., et. …., ap. ……., sector/județ ……………..,tel.: …………………..…….….…………….., e-mail: ………………………………..……………….., doresc să sesizez următoarele:</w:t>
      </w:r>
    </w:p>
    <w:p w14:paraId="63CE0CAF" w14:textId="77777777" w:rsidR="00DC18F5" w:rsidRDefault="00DC18F5" w:rsidP="00DC18F5">
      <w:pPr>
        <w:ind w:firstLine="708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9781A" w14:textId="77777777" w:rsidR="00DC18F5" w:rsidRDefault="00DC18F5" w:rsidP="00DC18F5">
      <w:pPr>
        <w:ind w:firstLine="708"/>
        <w:jc w:val="both"/>
      </w:pPr>
    </w:p>
    <w:p w14:paraId="3611782E" w14:textId="77777777" w:rsidR="00AF5861" w:rsidRDefault="00DC18F5" w:rsidP="00DC18F5">
      <w:pPr>
        <w:ind w:firstLine="708"/>
        <w:jc w:val="both"/>
      </w:pPr>
      <w:r>
        <w:t>Data:                                                                                               Semnătura.</w:t>
      </w:r>
    </w:p>
    <w:sectPr w:rsidR="00AF5861" w:rsidSect="00554805">
      <w:headerReference w:type="default" r:id="rId6"/>
      <w:pgSz w:w="11906" w:h="16838"/>
      <w:pgMar w:top="1417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EB34" w14:textId="77777777" w:rsidR="00E15020" w:rsidRDefault="00E15020" w:rsidP="008B5B08">
      <w:r>
        <w:separator/>
      </w:r>
    </w:p>
  </w:endnote>
  <w:endnote w:type="continuationSeparator" w:id="0">
    <w:p w14:paraId="1B6BD0D0" w14:textId="77777777" w:rsidR="00E15020" w:rsidRDefault="00E15020" w:rsidP="008B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B64A4" w14:textId="77777777" w:rsidR="00E15020" w:rsidRDefault="00E15020" w:rsidP="008B5B08">
      <w:r>
        <w:separator/>
      </w:r>
    </w:p>
  </w:footnote>
  <w:footnote w:type="continuationSeparator" w:id="0">
    <w:p w14:paraId="753B6B96" w14:textId="77777777" w:rsidR="00E15020" w:rsidRDefault="00E15020" w:rsidP="008B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1BBA0" w14:textId="77777777" w:rsidR="008B5B08" w:rsidRDefault="00AB2599">
    <w:pPr>
      <w:pStyle w:val="Header"/>
    </w:pPr>
    <w:r>
      <w:t>Formular petiții/sesizări/reclamații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F5"/>
    <w:rsid w:val="00681FE6"/>
    <w:rsid w:val="006D011D"/>
    <w:rsid w:val="008B5B08"/>
    <w:rsid w:val="00A021F5"/>
    <w:rsid w:val="00AB2599"/>
    <w:rsid w:val="00AF5861"/>
    <w:rsid w:val="00B43876"/>
    <w:rsid w:val="00DC18F5"/>
    <w:rsid w:val="00E11541"/>
    <w:rsid w:val="00E1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123D7"/>
  <w15:chartTrackingRefBased/>
  <w15:docId w15:val="{45679905-88F4-45E5-BF82-A8DFE778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8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B5B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5B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B5B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B5B08"/>
    <w:rPr>
      <w:sz w:val="24"/>
      <w:szCs w:val="24"/>
    </w:rPr>
  </w:style>
  <w:style w:type="paragraph" w:styleId="Footer">
    <w:name w:val="footer"/>
    <w:basedOn w:val="Normal"/>
    <w:link w:val="FooterChar"/>
    <w:rsid w:val="008B5B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B5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Costea</dc:creator>
  <cp:keywords/>
  <dc:description/>
  <cp:lastModifiedBy>Gabriel Costea</cp:lastModifiedBy>
  <cp:revision>4</cp:revision>
  <cp:lastPrinted>2015-06-11T07:40:00Z</cp:lastPrinted>
  <dcterms:created xsi:type="dcterms:W3CDTF">2021-11-18T09:08:00Z</dcterms:created>
  <dcterms:modified xsi:type="dcterms:W3CDTF">2021-11-18T09:11:00Z</dcterms:modified>
</cp:coreProperties>
</file>